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08095D57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AUTOCERTIFICAZIONE PLURIMA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312F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69AB96E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76C9324C" w14:textId="7C654AE9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Ai sensi delle indicazioni del bando all’art. 6.5 </w:t>
      </w:r>
    </w:p>
    <w:p w14:paraId="54F7C8CD" w14:textId="77777777" w:rsidR="00F823A3" w:rsidRDefault="00F823A3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1BF76187" w14:textId="77777777" w:rsidR="00F823A3" w:rsidRPr="00F823A3" w:rsidRDefault="00F823A3" w:rsidP="00F823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6DC3E61" w14:textId="5BE5DA5F" w:rsidR="00F37B1B" w:rsidRPr="00F823A3" w:rsidRDefault="00F37B1B" w:rsidP="00312FC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7"/>
        <w:jc w:val="both"/>
        <w:rPr>
          <w:rFonts w:cs="Times New Roman"/>
          <w:color w:val="auto"/>
          <w:sz w:val="20"/>
          <w:szCs w:val="20"/>
        </w:rPr>
      </w:pPr>
      <w:r>
        <w:rPr>
          <w:rFonts w:ascii="Calibri" w:hAnsi="Calibri" w:cs="Calibri"/>
          <w:color w:val="auto"/>
        </w:rPr>
        <w:t>Il possesso del</w:t>
      </w:r>
      <w:r w:rsidR="00F823A3">
        <w:rPr>
          <w:rFonts w:ascii="Calibri" w:hAnsi="Calibri" w:cs="Calibri"/>
          <w:color w:val="auto"/>
        </w:rPr>
        <w:t xml:space="preserve"> diploma di scuola secondaria superiore conseguito </w:t>
      </w:r>
      <w:proofErr w:type="gramStart"/>
      <w:r w:rsidR="00F823A3">
        <w:rPr>
          <w:rFonts w:ascii="Calibri" w:hAnsi="Calibri" w:cs="Calibri"/>
          <w:color w:val="auto"/>
        </w:rPr>
        <w:t xml:space="preserve">presso </w:t>
      </w:r>
      <w:r>
        <w:rPr>
          <w:rFonts w:ascii="Calibri" w:hAnsi="Calibri" w:cs="Calibri"/>
          <w:color w:val="auto"/>
        </w:rPr>
        <w:t xml:space="preserve"> </w:t>
      </w:r>
      <w:r w:rsidR="00F823A3">
        <w:rPr>
          <w:rFonts w:ascii="Calibri" w:hAnsi="Calibri" w:cs="Calibri"/>
          <w:color w:val="auto"/>
        </w:rPr>
        <w:t>_</w:t>
      </w:r>
      <w:proofErr w:type="gramEnd"/>
      <w:r w:rsidR="00F823A3">
        <w:rPr>
          <w:rFonts w:ascii="Calibri" w:hAnsi="Calibri" w:cs="Calibri"/>
          <w:color w:val="auto"/>
        </w:rPr>
        <w:t>____________</w:t>
      </w:r>
      <w:r>
        <w:rPr>
          <w:rFonts w:ascii="Calibri" w:hAnsi="Calibri" w:cs="Calibri"/>
          <w:color w:val="auto"/>
        </w:rPr>
        <w:t xml:space="preserve">_______________________ </w:t>
      </w:r>
      <w:r w:rsidR="00F823A3">
        <w:rPr>
          <w:rFonts w:ascii="Calibri" w:hAnsi="Calibri" w:cs="Calibri"/>
          <w:color w:val="auto"/>
        </w:rPr>
        <w:t>di</w:t>
      </w:r>
      <w:r>
        <w:rPr>
          <w:rFonts w:ascii="Calibri" w:hAnsi="Calibri" w:cs="Calibri"/>
          <w:color w:val="auto"/>
        </w:rPr>
        <w:t>___________________________</w:t>
      </w:r>
      <w:r w:rsidR="00F823A3">
        <w:rPr>
          <w:rFonts w:ascii="Calibri" w:hAnsi="Calibri" w:cs="Calibri"/>
          <w:color w:val="auto"/>
        </w:rPr>
        <w:t xml:space="preserve"> con la votazione di_____</w:t>
      </w:r>
      <w:r>
        <w:rPr>
          <w:rFonts w:ascii="Calibri" w:hAnsi="Calibri" w:cs="Calibri"/>
          <w:color w:val="auto"/>
        </w:rPr>
        <w:t>__</w:t>
      </w:r>
      <w:r w:rsidR="00F823A3">
        <w:rPr>
          <w:rFonts w:ascii="Calibri" w:hAnsi="Calibri" w:cs="Calibri"/>
          <w:color w:val="auto"/>
        </w:rPr>
        <w:t xml:space="preserve"> nell’anno scolastico___________</w:t>
      </w:r>
      <w:r>
        <w:rPr>
          <w:rFonts w:ascii="Calibri" w:hAnsi="Calibri" w:cs="Calibri"/>
          <w:color w:val="auto"/>
        </w:rPr>
        <w:t>;</w:t>
      </w:r>
    </w:p>
    <w:p w14:paraId="378498D2" w14:textId="77777777" w:rsidR="00F823A3" w:rsidRDefault="00F823A3" w:rsidP="00F823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CITTA’, 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D1E47" w14:textId="77777777" w:rsidR="00963E3D" w:rsidRDefault="00963E3D">
      <w:r>
        <w:separator/>
      </w:r>
    </w:p>
  </w:endnote>
  <w:endnote w:type="continuationSeparator" w:id="0">
    <w:p w14:paraId="3EE9C6D2" w14:textId="77777777" w:rsidR="00963E3D" w:rsidRDefault="0096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869DA" w14:textId="77777777" w:rsidR="0022560B" w:rsidRDefault="002256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2A4690BE" w:rsidR="0099414A" w:rsidRDefault="0022560B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FA2D685">
          <wp:simplePos x="0" y="0"/>
          <wp:positionH relativeFrom="page">
            <wp:posOffset>3586672</wp:posOffset>
          </wp:positionH>
          <wp:positionV relativeFrom="page">
            <wp:posOffset>10031568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EB976" w14:textId="77777777" w:rsidR="0022560B" w:rsidRDefault="002256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1629F" w14:textId="77777777" w:rsidR="00963E3D" w:rsidRDefault="00963E3D">
      <w:r>
        <w:separator/>
      </w:r>
    </w:p>
  </w:footnote>
  <w:footnote w:type="continuationSeparator" w:id="0">
    <w:p w14:paraId="28D65584" w14:textId="77777777" w:rsidR="00963E3D" w:rsidRDefault="00963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5D20A" w14:textId="77777777" w:rsidR="0022560B" w:rsidRDefault="002256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6D81DEA0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6E134145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D62E" w14:textId="77777777" w:rsidR="0022560B" w:rsidRDefault="002256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22560B"/>
    <w:rsid w:val="00264D7E"/>
    <w:rsid w:val="00312FC9"/>
    <w:rsid w:val="003F1E04"/>
    <w:rsid w:val="004127FB"/>
    <w:rsid w:val="00437725"/>
    <w:rsid w:val="005357A1"/>
    <w:rsid w:val="00575243"/>
    <w:rsid w:val="00904002"/>
    <w:rsid w:val="00963E3D"/>
    <w:rsid w:val="0099414A"/>
    <w:rsid w:val="00A16290"/>
    <w:rsid w:val="00B26294"/>
    <w:rsid w:val="00C07938"/>
    <w:rsid w:val="00D96096"/>
    <w:rsid w:val="00EE7E19"/>
    <w:rsid w:val="00F37B1B"/>
    <w:rsid w:val="00F8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60B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60B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3</cp:revision>
  <dcterms:created xsi:type="dcterms:W3CDTF">2019-02-21T00:59:00Z</dcterms:created>
  <dcterms:modified xsi:type="dcterms:W3CDTF">2020-12-02T09:01:00Z</dcterms:modified>
</cp:coreProperties>
</file>